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F4" w:rsidRPr="00A132ED" w:rsidRDefault="002A4EF4" w:rsidP="002A4EF4">
      <w:pPr>
        <w:pStyle w:val="Normal"/>
        <w:jc w:val="right"/>
        <w:rPr>
          <w:i/>
          <w:szCs w:val="24"/>
        </w:rPr>
      </w:pPr>
    </w:p>
    <w:p w:rsidR="002A4EF4" w:rsidRPr="00A132ED" w:rsidRDefault="002A4EF4" w:rsidP="002A4EF4">
      <w:pPr>
        <w:pStyle w:val="Normal"/>
        <w:jc w:val="right"/>
        <w:rPr>
          <w:i/>
          <w:szCs w:val="24"/>
        </w:rPr>
      </w:pPr>
    </w:p>
    <w:p w:rsidR="002A4EF4" w:rsidRPr="00A87BBB" w:rsidRDefault="002A4EF4" w:rsidP="002A4EF4">
      <w:pPr>
        <w:jc w:val="center"/>
        <w:rPr>
          <w:sz w:val="32"/>
          <w:szCs w:val="32"/>
        </w:rPr>
      </w:pPr>
      <w:r w:rsidRPr="00A87BBB">
        <w:rPr>
          <w:sz w:val="32"/>
          <w:szCs w:val="32"/>
        </w:rPr>
        <w:t>Перечень аптечных учреждений</w:t>
      </w:r>
      <w:r w:rsidR="00C82724" w:rsidRPr="00A87BBB">
        <w:rPr>
          <w:sz w:val="32"/>
          <w:szCs w:val="32"/>
        </w:rPr>
        <w:t>, осуществляющих отпуск лекарственных препаратов</w:t>
      </w:r>
      <w:r w:rsidR="00A87BBB">
        <w:rPr>
          <w:sz w:val="32"/>
          <w:szCs w:val="32"/>
        </w:rPr>
        <w:t>,</w:t>
      </w:r>
      <w:r w:rsidR="00C82724" w:rsidRPr="00A87BBB">
        <w:rPr>
          <w:sz w:val="32"/>
          <w:szCs w:val="32"/>
        </w:rPr>
        <w:t xml:space="preserve"> льготной категории граждан</w:t>
      </w:r>
    </w:p>
    <w:p w:rsidR="002A4EF4" w:rsidRPr="00A87BBB" w:rsidRDefault="002A4EF4" w:rsidP="002A4EF4">
      <w:pPr>
        <w:jc w:val="center"/>
        <w:rPr>
          <w:b/>
          <w:szCs w:val="28"/>
        </w:rPr>
      </w:pP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3277"/>
        <w:gridCol w:w="2435"/>
      </w:tblGrid>
      <w:tr w:rsidR="0032460F" w:rsidRPr="00A87BBB" w:rsidTr="0032460F">
        <w:trPr>
          <w:trHeight w:val="10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0F" w:rsidRPr="00A87BBB" w:rsidRDefault="0032460F" w:rsidP="0032460F">
            <w:pPr>
              <w:widowControl w:val="0"/>
              <w:spacing w:before="100" w:after="100"/>
              <w:rPr>
                <w:szCs w:val="28"/>
              </w:rPr>
            </w:pPr>
            <w:r w:rsidRPr="00A87BBB">
              <w:rPr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0F" w:rsidRPr="00A87BBB" w:rsidRDefault="0032460F" w:rsidP="002A4EF4">
            <w:pPr>
              <w:widowControl w:val="0"/>
              <w:spacing w:before="100" w:after="100"/>
              <w:jc w:val="center"/>
              <w:rPr>
                <w:szCs w:val="28"/>
              </w:rPr>
            </w:pPr>
            <w:r w:rsidRPr="00A87BBB">
              <w:rPr>
                <w:szCs w:val="28"/>
              </w:rPr>
              <w:t>Наименование аптечного учреждения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0F" w:rsidRPr="00A87BBB" w:rsidRDefault="0032460F" w:rsidP="002A4EF4">
            <w:pPr>
              <w:widowControl w:val="0"/>
              <w:spacing w:before="100" w:after="100"/>
              <w:jc w:val="center"/>
              <w:rPr>
                <w:szCs w:val="28"/>
              </w:rPr>
            </w:pPr>
            <w:r w:rsidRPr="00A87BBB">
              <w:rPr>
                <w:szCs w:val="28"/>
              </w:rPr>
              <w:t>Местонахождение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0F" w:rsidRPr="00A87BBB" w:rsidRDefault="0032460F" w:rsidP="002A4EF4">
            <w:pPr>
              <w:widowControl w:val="0"/>
              <w:spacing w:before="100" w:after="100"/>
              <w:jc w:val="center"/>
              <w:rPr>
                <w:szCs w:val="28"/>
              </w:rPr>
            </w:pPr>
            <w:r w:rsidRPr="00A87BBB">
              <w:rPr>
                <w:szCs w:val="28"/>
              </w:rPr>
              <w:t>Телефон</w:t>
            </w:r>
          </w:p>
        </w:tc>
      </w:tr>
      <w:tr w:rsidR="0032460F" w:rsidRPr="00A87BBB" w:rsidTr="0032460F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B" w:rsidRPr="00A87BBB" w:rsidRDefault="00A87BBB" w:rsidP="0032460F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7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2460F" w:rsidRPr="00A87BBB" w:rsidRDefault="0032460F" w:rsidP="0032460F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7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A87BBB" w:rsidRPr="00A87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BB" w:rsidRPr="00A87BBB" w:rsidRDefault="00A87BBB" w:rsidP="002A4EF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2460F" w:rsidRPr="00A87BBB" w:rsidRDefault="0032460F" w:rsidP="002A4EF4">
            <w:pPr>
              <w:pStyle w:val="ab"/>
              <w:jc w:val="lef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87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Аптека "Здоровая"</w:t>
            </w:r>
            <w:r w:rsidRPr="00A87BB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0F" w:rsidRPr="00A87BBB" w:rsidRDefault="0032460F" w:rsidP="002A4EF4">
            <w:pPr>
              <w:pStyle w:val="ab"/>
              <w:jc w:val="lef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87BB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369000, г. Черкесск, ул. Ленина, 64;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0F" w:rsidRPr="00A87BBB" w:rsidRDefault="0032460F" w:rsidP="002A4EF4">
            <w:pPr>
              <w:pStyle w:val="ab"/>
              <w:jc w:val="lef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87BB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+7(928)033-79-77</w:t>
            </w:r>
          </w:p>
          <w:p w:rsidR="0032460F" w:rsidRPr="00A87BBB" w:rsidRDefault="0032460F" w:rsidP="002A4EF4">
            <w:pPr>
              <w:pStyle w:val="ab"/>
              <w:jc w:val="lef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87BB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+7(8782)20-00-14</w:t>
            </w:r>
          </w:p>
        </w:tc>
      </w:tr>
      <w:tr w:rsidR="0032460F" w:rsidRPr="00A87BBB" w:rsidTr="0032460F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B" w:rsidRPr="00A87BBB" w:rsidRDefault="00A87BBB" w:rsidP="0032460F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7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2460F" w:rsidRPr="00A87BBB" w:rsidRDefault="0032460F" w:rsidP="0032460F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7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A87BBB" w:rsidRPr="00A87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BB" w:rsidRPr="00A87BBB" w:rsidRDefault="00A87BBB" w:rsidP="002A4EF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2460F" w:rsidRPr="00A87BBB" w:rsidRDefault="0032460F" w:rsidP="002A4EF4">
            <w:pPr>
              <w:pStyle w:val="ab"/>
              <w:jc w:val="lef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87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ООО фирма "Здоровье"</w:t>
            </w:r>
            <w:r w:rsidRPr="00A87BB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0F" w:rsidRPr="00A87BBB" w:rsidRDefault="0032460F" w:rsidP="002A4EF4">
            <w:pPr>
              <w:pStyle w:val="ab"/>
              <w:jc w:val="lef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87BBB">
              <w:rPr>
                <w:rFonts w:ascii="Times New Roman" w:hAnsi="Times New Roman" w:cs="Times New Roman"/>
                <w:sz w:val="28"/>
                <w:szCs w:val="28"/>
              </w:rPr>
              <w:t xml:space="preserve">369400, а. Хабез, ул. У. </w:t>
            </w:r>
            <w:proofErr w:type="spellStart"/>
            <w:r w:rsidRPr="00A87BBB">
              <w:rPr>
                <w:rFonts w:ascii="Times New Roman" w:hAnsi="Times New Roman" w:cs="Times New Roman"/>
                <w:sz w:val="28"/>
                <w:szCs w:val="28"/>
              </w:rPr>
              <w:t>Хабекова</w:t>
            </w:r>
            <w:proofErr w:type="spellEnd"/>
            <w:r w:rsidRPr="00A87BBB">
              <w:rPr>
                <w:rFonts w:ascii="Times New Roman" w:hAnsi="Times New Roman" w:cs="Times New Roman"/>
                <w:sz w:val="28"/>
                <w:szCs w:val="28"/>
              </w:rPr>
              <w:t>, №56.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0F" w:rsidRPr="00A87BBB" w:rsidRDefault="0032460F" w:rsidP="002A4EF4">
            <w:pPr>
              <w:pStyle w:val="ab"/>
              <w:jc w:val="lef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87BB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+7(963)170-32-11</w:t>
            </w:r>
          </w:p>
        </w:tc>
      </w:tr>
      <w:tr w:rsidR="0032460F" w:rsidRPr="00A87BBB" w:rsidTr="0032460F">
        <w:trPr>
          <w:trHeight w:val="1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B" w:rsidRPr="00A87BBB" w:rsidRDefault="00A87BBB" w:rsidP="0032460F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2460F" w:rsidRPr="00A87BBB" w:rsidRDefault="00A87BBB" w:rsidP="0032460F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7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2460F" w:rsidRPr="00A87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A87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0F" w:rsidRPr="00A87BBB" w:rsidRDefault="0032460F" w:rsidP="002A4EF4">
            <w:pPr>
              <w:pStyle w:val="ab"/>
              <w:jc w:val="lef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87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ИП «</w:t>
            </w:r>
            <w:proofErr w:type="spellStart"/>
            <w:r w:rsidRPr="00A87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Темирлиева</w:t>
            </w:r>
            <w:proofErr w:type="spellEnd"/>
            <w:r w:rsidRPr="00A87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З.А.»</w:t>
            </w:r>
            <w:r w:rsidRPr="00A87BB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0F" w:rsidRPr="00A87BBB" w:rsidRDefault="0032460F" w:rsidP="002A4EF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7BBB">
              <w:rPr>
                <w:rFonts w:ascii="Times New Roman" w:hAnsi="Times New Roman" w:cs="Times New Roman"/>
                <w:sz w:val="28"/>
                <w:szCs w:val="28"/>
              </w:rPr>
              <w:t xml:space="preserve">369200,  </w:t>
            </w:r>
            <w:proofErr w:type="spellStart"/>
            <w:r w:rsidRPr="00A87B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87BB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87BBB">
              <w:rPr>
                <w:rFonts w:ascii="Times New Roman" w:hAnsi="Times New Roman" w:cs="Times New Roman"/>
                <w:sz w:val="28"/>
                <w:szCs w:val="28"/>
              </w:rPr>
              <w:t>арачаевск</w:t>
            </w:r>
            <w:proofErr w:type="spellEnd"/>
            <w:r w:rsidRPr="00A87BBB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A87BBB">
              <w:rPr>
                <w:rFonts w:ascii="Times New Roman" w:hAnsi="Times New Roman" w:cs="Times New Roman"/>
                <w:sz w:val="28"/>
                <w:szCs w:val="28"/>
              </w:rPr>
              <w:t>Байрамкулова</w:t>
            </w:r>
            <w:proofErr w:type="spellEnd"/>
            <w:r w:rsidRPr="00A87BBB">
              <w:rPr>
                <w:rFonts w:ascii="Times New Roman" w:hAnsi="Times New Roman" w:cs="Times New Roman"/>
                <w:sz w:val="28"/>
                <w:szCs w:val="28"/>
              </w:rPr>
              <w:t>, дом 5, кв.101</w:t>
            </w:r>
          </w:p>
          <w:p w:rsidR="0032460F" w:rsidRPr="00A87BBB" w:rsidRDefault="0032460F" w:rsidP="002A4EF4">
            <w:pPr>
              <w:pStyle w:val="ab"/>
              <w:jc w:val="lef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0F" w:rsidRPr="00A87BBB" w:rsidRDefault="0032460F" w:rsidP="002A4EF4">
            <w:pPr>
              <w:pStyle w:val="ab"/>
              <w:jc w:val="lef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87BB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+7(928)655-37-96</w:t>
            </w:r>
          </w:p>
        </w:tc>
      </w:tr>
      <w:tr w:rsidR="0032460F" w:rsidRPr="00A87BBB" w:rsidTr="003246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0F" w:rsidRPr="00A87BBB" w:rsidRDefault="0032460F" w:rsidP="0032460F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7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460F" w:rsidRPr="00A87BBB" w:rsidRDefault="00A87BBB" w:rsidP="0032460F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7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60F" w:rsidRPr="00A87B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0F" w:rsidRPr="00A87BBB" w:rsidRDefault="0032460F" w:rsidP="002A4EF4">
            <w:pPr>
              <w:pStyle w:val="ab"/>
              <w:jc w:val="lef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87BBB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A87BBB">
              <w:rPr>
                <w:rFonts w:ascii="Times New Roman" w:hAnsi="Times New Roman" w:cs="Times New Roman"/>
                <w:sz w:val="28"/>
                <w:szCs w:val="28"/>
              </w:rPr>
              <w:t>Байрамуков</w:t>
            </w:r>
            <w:proofErr w:type="spellEnd"/>
            <w:r w:rsidRPr="00A87BBB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  <w:r w:rsidRPr="00A87BB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0F" w:rsidRPr="00A87BBB" w:rsidRDefault="0032460F" w:rsidP="002A4EF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7BBB">
              <w:rPr>
                <w:rFonts w:ascii="Times New Roman" w:hAnsi="Times New Roman" w:cs="Times New Roman"/>
                <w:sz w:val="28"/>
                <w:szCs w:val="28"/>
              </w:rPr>
              <w:t xml:space="preserve">369260, </w:t>
            </w:r>
            <w:proofErr w:type="spellStart"/>
            <w:r w:rsidRPr="00A87BBB">
              <w:rPr>
                <w:rFonts w:ascii="Times New Roman" w:hAnsi="Times New Roman" w:cs="Times New Roman"/>
                <w:sz w:val="28"/>
                <w:szCs w:val="28"/>
              </w:rPr>
              <w:t>Урупский</w:t>
            </w:r>
            <w:proofErr w:type="spellEnd"/>
            <w:r w:rsidRPr="00A87BB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A87B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87B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87BBB">
              <w:rPr>
                <w:rFonts w:ascii="Times New Roman" w:hAnsi="Times New Roman" w:cs="Times New Roman"/>
                <w:sz w:val="28"/>
                <w:szCs w:val="28"/>
              </w:rPr>
              <w:t>едногорский</w:t>
            </w:r>
            <w:proofErr w:type="spellEnd"/>
            <w:r w:rsidRPr="00A87BBB">
              <w:rPr>
                <w:rFonts w:ascii="Times New Roman" w:hAnsi="Times New Roman" w:cs="Times New Roman"/>
                <w:sz w:val="28"/>
                <w:szCs w:val="28"/>
              </w:rPr>
              <w:t xml:space="preserve">, ул.Гагарина, 2Г </w:t>
            </w:r>
          </w:p>
          <w:p w:rsidR="0032460F" w:rsidRPr="00A87BBB" w:rsidRDefault="0032460F" w:rsidP="002A4EF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0F" w:rsidRPr="00A87BBB" w:rsidRDefault="0032460F" w:rsidP="002A4EF4">
            <w:pPr>
              <w:pStyle w:val="ab"/>
              <w:jc w:val="lef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87BB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+7(87876)5-13-27</w:t>
            </w:r>
          </w:p>
        </w:tc>
      </w:tr>
      <w:tr w:rsidR="0032460F" w:rsidRPr="00A87BBB" w:rsidTr="0032460F">
        <w:trPr>
          <w:trHeight w:val="1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0F" w:rsidRPr="00A87BBB" w:rsidRDefault="0032460F" w:rsidP="0032460F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7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2460F" w:rsidRPr="00A87BBB" w:rsidRDefault="00A87BBB" w:rsidP="0032460F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7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2460F" w:rsidRPr="00A87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0F" w:rsidRPr="00A87BBB" w:rsidRDefault="0032460F" w:rsidP="002A4EF4">
            <w:pPr>
              <w:pStyle w:val="ab"/>
              <w:jc w:val="lef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87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ООО "Аптека Центра Здоровья"</w:t>
            </w:r>
            <w:r w:rsidRPr="00A87BB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0F" w:rsidRPr="00A87BBB" w:rsidRDefault="0032460F" w:rsidP="002A4EF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7BBB">
              <w:rPr>
                <w:rFonts w:ascii="Times New Roman" w:hAnsi="Times New Roman" w:cs="Times New Roman"/>
                <w:sz w:val="28"/>
                <w:szCs w:val="28"/>
              </w:rPr>
              <w:t xml:space="preserve">369380,Малокарачаевский район, с. Учкекен, пр. Ленина 118 «А»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0F" w:rsidRPr="00A87BBB" w:rsidRDefault="0032460F" w:rsidP="002A4EF4">
            <w:pPr>
              <w:pStyle w:val="ab"/>
              <w:jc w:val="lef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87BB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+7(87877)2-23-26</w:t>
            </w:r>
          </w:p>
        </w:tc>
      </w:tr>
      <w:tr w:rsidR="0032460F" w:rsidRPr="00A87BBB" w:rsidTr="003246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0F" w:rsidRPr="00A87BBB" w:rsidRDefault="0032460F" w:rsidP="0032460F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7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2460F" w:rsidRPr="00A87BBB" w:rsidRDefault="00A87BBB" w:rsidP="0032460F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7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2460F" w:rsidRPr="00A87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0F" w:rsidRPr="00A87BBB" w:rsidRDefault="0032460F" w:rsidP="002A4EF4">
            <w:pPr>
              <w:pStyle w:val="ab"/>
              <w:jc w:val="lef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87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ООО "</w:t>
            </w:r>
            <w:proofErr w:type="spellStart"/>
            <w:r w:rsidRPr="00A87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Профит-Фарма</w:t>
            </w:r>
            <w:proofErr w:type="spellEnd"/>
            <w:proofErr w:type="gramStart"/>
            <w:r w:rsidRPr="00A87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"(</w:t>
            </w:r>
            <w:proofErr w:type="gramEnd"/>
            <w:r w:rsidRPr="00A87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сильнодействующие препараты)</w:t>
            </w:r>
            <w:r w:rsidRPr="00A87BB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0F" w:rsidRPr="00A87BBB" w:rsidRDefault="0032460F" w:rsidP="002A4EF4">
            <w:pPr>
              <w:pStyle w:val="ab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7BBB">
              <w:rPr>
                <w:rFonts w:ascii="Times New Roman" w:hAnsi="Times New Roman" w:cs="Times New Roman"/>
                <w:sz w:val="28"/>
                <w:szCs w:val="28"/>
              </w:rPr>
              <w:t xml:space="preserve">369000, г. Черкесск, ул. </w:t>
            </w:r>
            <w:proofErr w:type="gramStart"/>
            <w:r w:rsidRPr="00A87BBB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A87BBB">
              <w:rPr>
                <w:rFonts w:ascii="Times New Roman" w:hAnsi="Times New Roman" w:cs="Times New Roman"/>
                <w:sz w:val="28"/>
                <w:szCs w:val="28"/>
              </w:rPr>
              <w:t xml:space="preserve"> 2 «а»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0F" w:rsidRPr="00A87BBB" w:rsidRDefault="0032460F" w:rsidP="002A4EF4">
            <w:pPr>
              <w:pStyle w:val="ab"/>
              <w:jc w:val="lef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87BB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+7(8782)21-14-33</w:t>
            </w:r>
          </w:p>
        </w:tc>
      </w:tr>
      <w:tr w:rsidR="0032460F" w:rsidRPr="00A87BBB" w:rsidTr="003246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0F" w:rsidRPr="00A87BBB" w:rsidRDefault="0032460F" w:rsidP="0032460F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7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2460F" w:rsidRPr="00A87BBB" w:rsidRDefault="0032460F" w:rsidP="0032460F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7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0F" w:rsidRPr="00A87BBB" w:rsidRDefault="0032460F" w:rsidP="002A4EF4">
            <w:pPr>
              <w:pStyle w:val="ab"/>
              <w:jc w:val="lef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87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ИП «</w:t>
            </w:r>
            <w:proofErr w:type="spellStart"/>
            <w:r w:rsidRPr="00A87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Гогуева</w:t>
            </w:r>
            <w:proofErr w:type="spellEnd"/>
            <w:r w:rsidRPr="00A87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З.А.-А.»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0F" w:rsidRPr="00A87BBB" w:rsidRDefault="0032460F" w:rsidP="002A4EF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7BBB">
              <w:rPr>
                <w:rFonts w:ascii="Times New Roman" w:hAnsi="Times New Roman" w:cs="Times New Roman"/>
                <w:sz w:val="28"/>
                <w:szCs w:val="28"/>
              </w:rPr>
              <w:t xml:space="preserve">369140, </w:t>
            </w:r>
            <w:proofErr w:type="spellStart"/>
            <w:r w:rsidRPr="00A87BBB">
              <w:rPr>
                <w:rFonts w:ascii="Times New Roman" w:hAnsi="Times New Roman" w:cs="Times New Roman"/>
                <w:sz w:val="28"/>
                <w:szCs w:val="28"/>
              </w:rPr>
              <w:t>Зеленчукский</w:t>
            </w:r>
            <w:proofErr w:type="spellEnd"/>
            <w:r w:rsidRPr="00A87BBB"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Зеленчукская, ул. Интернациональная, 123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0F" w:rsidRPr="00A87BBB" w:rsidRDefault="0032460F" w:rsidP="002A4EF4">
            <w:pPr>
              <w:pStyle w:val="ab"/>
              <w:jc w:val="lef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87BB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+7(87878)5-47-22</w:t>
            </w:r>
          </w:p>
        </w:tc>
      </w:tr>
      <w:tr w:rsidR="0032460F" w:rsidRPr="00A87BBB" w:rsidTr="0032460F">
        <w:trPr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0F" w:rsidRPr="00A87BBB" w:rsidRDefault="0032460F" w:rsidP="0032460F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2460F" w:rsidRPr="00A87BBB" w:rsidRDefault="0032460F" w:rsidP="0032460F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7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0F" w:rsidRPr="00A87BBB" w:rsidRDefault="0032460F" w:rsidP="002A4EF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7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ООО «Аптека № 72</w:t>
            </w:r>
            <w:r w:rsidRPr="00A87B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0F" w:rsidRPr="00A87BBB" w:rsidRDefault="0032460F" w:rsidP="002A4EF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7BBB">
              <w:rPr>
                <w:rFonts w:ascii="Times New Roman" w:hAnsi="Times New Roman" w:cs="Times New Roman"/>
                <w:sz w:val="28"/>
                <w:szCs w:val="28"/>
              </w:rPr>
              <w:t xml:space="preserve">369300, г. </w:t>
            </w:r>
            <w:proofErr w:type="spellStart"/>
            <w:r w:rsidRPr="00A87BBB">
              <w:rPr>
                <w:rFonts w:ascii="Times New Roman" w:hAnsi="Times New Roman" w:cs="Times New Roman"/>
                <w:sz w:val="28"/>
                <w:szCs w:val="28"/>
              </w:rPr>
              <w:t>Усть-Джегута</w:t>
            </w:r>
            <w:proofErr w:type="spellEnd"/>
            <w:r w:rsidRPr="00A87BBB">
              <w:rPr>
                <w:rFonts w:ascii="Times New Roman" w:hAnsi="Times New Roman" w:cs="Times New Roman"/>
                <w:sz w:val="28"/>
                <w:szCs w:val="28"/>
              </w:rPr>
              <w:t>, ул. Морозова, №50.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0F" w:rsidRPr="00A87BBB" w:rsidRDefault="0032460F" w:rsidP="002A4EF4">
            <w:pPr>
              <w:pStyle w:val="ab"/>
              <w:jc w:val="lef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87BB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+7(87875)7-21-32</w:t>
            </w:r>
          </w:p>
        </w:tc>
      </w:tr>
      <w:tr w:rsidR="0032460F" w:rsidRPr="00A87BBB" w:rsidTr="003246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0F" w:rsidRPr="00A87BBB" w:rsidRDefault="0032460F" w:rsidP="0032460F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7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2460F" w:rsidRPr="00A87BBB" w:rsidRDefault="0032460F" w:rsidP="0032460F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7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0F" w:rsidRPr="00A87BBB" w:rsidRDefault="0032460F" w:rsidP="002A4EF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2460F" w:rsidRPr="00A87BBB" w:rsidRDefault="0032460F" w:rsidP="002A4EF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7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ИП «</w:t>
            </w:r>
            <w:proofErr w:type="spellStart"/>
            <w:r w:rsidRPr="00A87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Чомаева</w:t>
            </w:r>
            <w:proofErr w:type="spellEnd"/>
            <w:r w:rsidRPr="00A87B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Х.У.»</w:t>
            </w:r>
            <w:r w:rsidRPr="00A87BB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0F" w:rsidRPr="00A87BBB" w:rsidRDefault="0032460F" w:rsidP="002A4EF4">
            <w:pPr>
              <w:pStyle w:val="ab"/>
              <w:jc w:val="lef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87BBB">
              <w:rPr>
                <w:rFonts w:ascii="Times New Roman" w:hAnsi="Times New Roman" w:cs="Times New Roman"/>
                <w:sz w:val="28"/>
                <w:szCs w:val="28"/>
              </w:rPr>
              <w:t xml:space="preserve">369100, </w:t>
            </w:r>
            <w:proofErr w:type="spellStart"/>
            <w:r w:rsidRPr="00A87BBB">
              <w:rPr>
                <w:rFonts w:ascii="Times New Roman" w:hAnsi="Times New Roman" w:cs="Times New Roman"/>
                <w:sz w:val="28"/>
                <w:szCs w:val="28"/>
              </w:rPr>
              <w:t>Прикубанский</w:t>
            </w:r>
            <w:proofErr w:type="spellEnd"/>
            <w:r w:rsidRPr="00A87BBB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Кавказский, ул. Ленина №29.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0F" w:rsidRPr="00A87BBB" w:rsidRDefault="0032460F" w:rsidP="002A4EF4">
            <w:pPr>
              <w:pStyle w:val="ab"/>
              <w:jc w:val="lef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87BB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+7(928)397-29-01</w:t>
            </w:r>
          </w:p>
        </w:tc>
      </w:tr>
    </w:tbl>
    <w:p w:rsidR="002A4EF4" w:rsidRPr="00A87BBB" w:rsidRDefault="002A4EF4" w:rsidP="005972E6">
      <w:pPr>
        <w:pStyle w:val="Normal"/>
        <w:rPr>
          <w:i/>
          <w:sz w:val="28"/>
          <w:szCs w:val="28"/>
        </w:rPr>
      </w:pPr>
    </w:p>
    <w:sectPr w:rsidR="002A4EF4" w:rsidRPr="00A87BBB" w:rsidSect="001F0D6D">
      <w:pgSz w:w="11906" w:h="16838"/>
      <w:pgMar w:top="18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C5E6D69"/>
    <w:multiLevelType w:val="hybridMultilevel"/>
    <w:tmpl w:val="463CC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800F3F"/>
    <w:multiLevelType w:val="hybridMultilevel"/>
    <w:tmpl w:val="208C1E04"/>
    <w:lvl w:ilvl="0" w:tplc="C72EEA1A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8A36A0CA">
      <w:numFmt w:val="none"/>
      <w:lvlText w:val=""/>
      <w:lvlJc w:val="left"/>
      <w:pPr>
        <w:tabs>
          <w:tab w:val="num" w:pos="360"/>
        </w:tabs>
      </w:pPr>
    </w:lvl>
    <w:lvl w:ilvl="2" w:tplc="E95AC202">
      <w:numFmt w:val="none"/>
      <w:lvlText w:val=""/>
      <w:lvlJc w:val="left"/>
      <w:pPr>
        <w:tabs>
          <w:tab w:val="num" w:pos="360"/>
        </w:tabs>
      </w:pPr>
    </w:lvl>
    <w:lvl w:ilvl="3" w:tplc="64A44D5A">
      <w:numFmt w:val="none"/>
      <w:lvlText w:val=""/>
      <w:lvlJc w:val="left"/>
      <w:pPr>
        <w:tabs>
          <w:tab w:val="num" w:pos="360"/>
        </w:tabs>
      </w:pPr>
    </w:lvl>
    <w:lvl w:ilvl="4" w:tplc="0CD0F9A6">
      <w:numFmt w:val="none"/>
      <w:lvlText w:val=""/>
      <w:lvlJc w:val="left"/>
      <w:pPr>
        <w:tabs>
          <w:tab w:val="num" w:pos="360"/>
        </w:tabs>
      </w:pPr>
    </w:lvl>
    <w:lvl w:ilvl="5" w:tplc="F33E2472">
      <w:numFmt w:val="none"/>
      <w:lvlText w:val=""/>
      <w:lvlJc w:val="left"/>
      <w:pPr>
        <w:tabs>
          <w:tab w:val="num" w:pos="360"/>
        </w:tabs>
      </w:pPr>
    </w:lvl>
    <w:lvl w:ilvl="6" w:tplc="8B582480">
      <w:numFmt w:val="none"/>
      <w:lvlText w:val=""/>
      <w:lvlJc w:val="left"/>
      <w:pPr>
        <w:tabs>
          <w:tab w:val="num" w:pos="360"/>
        </w:tabs>
      </w:pPr>
    </w:lvl>
    <w:lvl w:ilvl="7" w:tplc="A6CC6A08">
      <w:numFmt w:val="none"/>
      <w:lvlText w:val=""/>
      <w:lvlJc w:val="left"/>
      <w:pPr>
        <w:tabs>
          <w:tab w:val="num" w:pos="360"/>
        </w:tabs>
      </w:pPr>
    </w:lvl>
    <w:lvl w:ilvl="8" w:tplc="315AA2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A4517"/>
    <w:rsid w:val="00007C5E"/>
    <w:rsid w:val="00047919"/>
    <w:rsid w:val="000A4517"/>
    <w:rsid w:val="0012653A"/>
    <w:rsid w:val="00170155"/>
    <w:rsid w:val="001F0D6D"/>
    <w:rsid w:val="001F1323"/>
    <w:rsid w:val="001F6B00"/>
    <w:rsid w:val="002328AA"/>
    <w:rsid w:val="002970B2"/>
    <w:rsid w:val="002A4EF4"/>
    <w:rsid w:val="002E4C1D"/>
    <w:rsid w:val="002F3DC1"/>
    <w:rsid w:val="00312B7F"/>
    <w:rsid w:val="0032460F"/>
    <w:rsid w:val="003438FB"/>
    <w:rsid w:val="00373F0C"/>
    <w:rsid w:val="003F3AFF"/>
    <w:rsid w:val="00427644"/>
    <w:rsid w:val="004A2EF4"/>
    <w:rsid w:val="004D47E5"/>
    <w:rsid w:val="004E7675"/>
    <w:rsid w:val="004F4207"/>
    <w:rsid w:val="00502212"/>
    <w:rsid w:val="0059040B"/>
    <w:rsid w:val="00596880"/>
    <w:rsid w:val="005972E6"/>
    <w:rsid w:val="005A2A93"/>
    <w:rsid w:val="005A7EBC"/>
    <w:rsid w:val="00603A02"/>
    <w:rsid w:val="00616E60"/>
    <w:rsid w:val="00637D32"/>
    <w:rsid w:val="00681322"/>
    <w:rsid w:val="006F0F7E"/>
    <w:rsid w:val="006F17F2"/>
    <w:rsid w:val="006F5EED"/>
    <w:rsid w:val="00702265"/>
    <w:rsid w:val="00705F46"/>
    <w:rsid w:val="00822A87"/>
    <w:rsid w:val="00942E37"/>
    <w:rsid w:val="00950648"/>
    <w:rsid w:val="0095125B"/>
    <w:rsid w:val="00953D74"/>
    <w:rsid w:val="00983AC6"/>
    <w:rsid w:val="009B587D"/>
    <w:rsid w:val="00A7365F"/>
    <w:rsid w:val="00A87BBB"/>
    <w:rsid w:val="00AB50CE"/>
    <w:rsid w:val="00B07D2F"/>
    <w:rsid w:val="00B37ECB"/>
    <w:rsid w:val="00B42217"/>
    <w:rsid w:val="00B46693"/>
    <w:rsid w:val="00BA0486"/>
    <w:rsid w:val="00BA71CB"/>
    <w:rsid w:val="00C82724"/>
    <w:rsid w:val="00CC7F17"/>
    <w:rsid w:val="00CD35A7"/>
    <w:rsid w:val="00D26426"/>
    <w:rsid w:val="00D4002D"/>
    <w:rsid w:val="00DE5988"/>
    <w:rsid w:val="00E11FF5"/>
    <w:rsid w:val="00F17F3E"/>
    <w:rsid w:val="00F32117"/>
    <w:rsid w:val="00F72EE9"/>
    <w:rsid w:val="00F97391"/>
    <w:rsid w:val="00FE641F"/>
    <w:rsid w:val="00FF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517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328AA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0A4517"/>
    <w:pPr>
      <w:spacing w:line="360" w:lineRule="auto"/>
      <w:jc w:val="center"/>
    </w:pPr>
  </w:style>
  <w:style w:type="character" w:customStyle="1" w:styleId="a4">
    <w:name w:val="Основной текст Знак"/>
    <w:basedOn w:val="a0"/>
    <w:link w:val="a3"/>
    <w:semiHidden/>
    <w:locked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2328AA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rsid w:val="002328AA"/>
    <w:pPr>
      <w:spacing w:after="120"/>
      <w:ind w:left="283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locked/>
    <w:rPr>
      <w:rFonts w:cs="Times New Roman"/>
      <w:sz w:val="24"/>
      <w:szCs w:val="24"/>
    </w:rPr>
  </w:style>
  <w:style w:type="paragraph" w:styleId="a9">
    <w:name w:val="Balloon Text"/>
    <w:basedOn w:val="a"/>
    <w:semiHidden/>
    <w:rsid w:val="006F0F7E"/>
    <w:rPr>
      <w:rFonts w:ascii="Tahoma" w:hAnsi="Tahoma" w:cs="Tahoma"/>
      <w:sz w:val="16"/>
      <w:szCs w:val="16"/>
    </w:rPr>
  </w:style>
  <w:style w:type="paragraph" w:customStyle="1" w:styleId="Normal">
    <w:name w:val="Normal"/>
    <w:rsid w:val="00373F0C"/>
    <w:pPr>
      <w:widowControl w:val="0"/>
      <w:snapToGrid w:val="0"/>
      <w:spacing w:before="100" w:after="100"/>
    </w:pPr>
    <w:rPr>
      <w:sz w:val="24"/>
    </w:rPr>
  </w:style>
  <w:style w:type="paragraph" w:customStyle="1" w:styleId="11">
    <w:name w:val=" Знак1 Знак Знак Знак"/>
    <w:basedOn w:val="a"/>
    <w:rsid w:val="00373F0C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aa">
    <w:name w:val=" Знак Знак"/>
    <w:basedOn w:val="a"/>
    <w:rsid w:val="00170155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styleId="ab">
    <w:name w:val="No Spacing"/>
    <w:qFormat/>
    <w:rsid w:val="00170155"/>
    <w:pPr>
      <w:jc w:val="both"/>
    </w:pPr>
    <w:rPr>
      <w:rFonts w:ascii="Arial" w:hAnsi="Arial" w:cs="Arial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MINZDRAV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Hapsirokova</dc:creator>
  <cp:lastModifiedBy>Djatdoeva</cp:lastModifiedBy>
  <cp:revision>2</cp:revision>
  <cp:lastPrinted>2022-05-24T13:15:00Z</cp:lastPrinted>
  <dcterms:created xsi:type="dcterms:W3CDTF">2022-05-24T13:46:00Z</dcterms:created>
  <dcterms:modified xsi:type="dcterms:W3CDTF">2022-05-24T13:46:00Z</dcterms:modified>
</cp:coreProperties>
</file>