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88" w:rsidRDefault="00565DB2" w:rsidP="00D32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КР РОАГ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118"/>
        <w:gridCol w:w="1985"/>
        <w:gridCol w:w="2268"/>
        <w:gridCol w:w="2126"/>
      </w:tblGrid>
      <w:tr w:rsidR="00BE528D" w:rsidRPr="00C76B15" w:rsidTr="008816DF">
        <w:tc>
          <w:tcPr>
            <w:tcW w:w="562" w:type="dxa"/>
            <w:shd w:val="clear" w:color="auto" w:fill="A6A6A6" w:themeFill="background1" w:themeFillShade="A6"/>
          </w:tcPr>
          <w:p w:rsidR="00BE528D" w:rsidRPr="00C76B15" w:rsidRDefault="00BE528D" w:rsidP="00D32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BE528D" w:rsidRPr="00C76B15" w:rsidRDefault="00BE528D" w:rsidP="00D32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BE528D" w:rsidRPr="00C76B15" w:rsidRDefault="00BE528D" w:rsidP="00D32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b/>
                <w:sz w:val="26"/>
                <w:szCs w:val="26"/>
              </w:rPr>
              <w:t>Код МКБ-10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E528D" w:rsidRPr="00C76B15" w:rsidRDefault="00BE528D" w:rsidP="00D32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E528D" w:rsidRPr="00C76B15" w:rsidRDefault="00BE528D" w:rsidP="00666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одобрения НПС МЗ РФ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BE528D" w:rsidRPr="00C76B15" w:rsidRDefault="00BE528D" w:rsidP="00666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B110B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B110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Нормальная беременность</w:t>
            </w:r>
          </w:p>
        </w:tc>
        <w:tc>
          <w:tcPr>
            <w:tcW w:w="3118" w:type="dxa"/>
          </w:tcPr>
          <w:p w:rsidR="007A4E03" w:rsidRPr="00C76B15" w:rsidRDefault="007A4E03" w:rsidP="00B11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Z32.1, </w:t>
            </w:r>
            <w:r w:rsidRPr="00C76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33, </w:t>
            </w:r>
            <w:r w:rsidRPr="00C76B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b/>
                <w:sz w:val="26"/>
                <w:szCs w:val="26"/>
              </w:rPr>
              <w:t>34.0,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34.8, </w:t>
            </w:r>
            <w:r w:rsidRPr="00C76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35.0-</w:t>
            </w:r>
            <w:r w:rsidRPr="00C76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35.9, </w:t>
            </w:r>
            <w:r w:rsidRPr="00C76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36.0, </w:t>
            </w:r>
            <w:r w:rsidRPr="00C76B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36.3</w:t>
            </w:r>
          </w:p>
        </w:tc>
        <w:tc>
          <w:tcPr>
            <w:tcW w:w="1985" w:type="dxa"/>
          </w:tcPr>
          <w:p w:rsidR="007A4E03" w:rsidRPr="00C76B15" w:rsidRDefault="007A4E03" w:rsidP="00B11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</w:tc>
        <w:tc>
          <w:tcPr>
            <w:tcW w:w="2126" w:type="dxa"/>
          </w:tcPr>
          <w:p w:rsidR="007A4E03" w:rsidRPr="00C76B15" w:rsidRDefault="00BE528D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КР288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5" w:history="1">
              <w:r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http://cr.rosminzdrav.ru/recomend/288_1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B110B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B110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/>
                <w:sz w:val="26"/>
                <w:szCs w:val="26"/>
              </w:rPr>
              <w:t xml:space="preserve">Внутрипеченочный </w:t>
            </w:r>
            <w:proofErr w:type="spellStart"/>
            <w:r w:rsidRPr="00C76B15">
              <w:rPr>
                <w:rFonts w:ascii="Times New Roman" w:hAnsi="Times New Roman"/>
                <w:sz w:val="26"/>
                <w:szCs w:val="26"/>
              </w:rPr>
              <w:t>холестаз</w:t>
            </w:r>
            <w:proofErr w:type="spellEnd"/>
            <w:r w:rsidRPr="00C76B15">
              <w:rPr>
                <w:rFonts w:ascii="Times New Roman" w:hAnsi="Times New Roman"/>
                <w:sz w:val="26"/>
                <w:szCs w:val="26"/>
              </w:rPr>
              <w:t xml:space="preserve"> при беременности</w:t>
            </w:r>
          </w:p>
        </w:tc>
        <w:tc>
          <w:tcPr>
            <w:tcW w:w="3118" w:type="dxa"/>
          </w:tcPr>
          <w:p w:rsidR="007A4E03" w:rsidRPr="00C76B15" w:rsidRDefault="007A4E03" w:rsidP="00B11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О26.6</w:t>
            </w:r>
          </w:p>
        </w:tc>
        <w:tc>
          <w:tcPr>
            <w:tcW w:w="1985" w:type="dxa"/>
          </w:tcPr>
          <w:p w:rsidR="007A4E03" w:rsidRPr="00C76B15" w:rsidRDefault="007A4E03" w:rsidP="00B11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КР289</w:t>
            </w:r>
          </w:p>
          <w:p w:rsidR="00BE528D" w:rsidRPr="00C76B15" w:rsidRDefault="00017A85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http://cr.rosminzdrav.ru/recomend/289_1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B110B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C76B15">
            <w:pPr>
              <w:pStyle w:val="Default"/>
              <w:rPr>
                <w:sz w:val="26"/>
                <w:szCs w:val="26"/>
              </w:rPr>
            </w:pPr>
            <w:r w:rsidRPr="00C76B15">
              <w:rPr>
                <w:sz w:val="26"/>
                <w:szCs w:val="26"/>
              </w:rPr>
              <w:t>Затрудненные роды [</w:t>
            </w:r>
            <w:proofErr w:type="spellStart"/>
            <w:r w:rsidRPr="00C76B15">
              <w:rPr>
                <w:sz w:val="26"/>
                <w:szCs w:val="26"/>
              </w:rPr>
              <w:t>дистоция</w:t>
            </w:r>
            <w:proofErr w:type="spellEnd"/>
            <w:r w:rsidRPr="00C76B15">
              <w:rPr>
                <w:sz w:val="26"/>
                <w:szCs w:val="26"/>
              </w:rPr>
              <w:t xml:space="preserve">] </w:t>
            </w:r>
            <w:proofErr w:type="spellStart"/>
            <w:r w:rsidRPr="00C76B15">
              <w:rPr>
                <w:sz w:val="26"/>
                <w:szCs w:val="26"/>
              </w:rPr>
              <w:t>вследстве</w:t>
            </w:r>
            <w:proofErr w:type="spellEnd"/>
            <w:r w:rsidRPr="00C76B15">
              <w:rPr>
                <w:sz w:val="26"/>
                <w:szCs w:val="26"/>
              </w:rPr>
              <w:t xml:space="preserve"> </w:t>
            </w:r>
            <w:proofErr w:type="spellStart"/>
            <w:r w:rsidRPr="00C76B15">
              <w:rPr>
                <w:sz w:val="26"/>
                <w:szCs w:val="26"/>
              </w:rPr>
              <w:t>предлежания</w:t>
            </w:r>
            <w:proofErr w:type="spellEnd"/>
            <w:r w:rsidRPr="00C76B15">
              <w:rPr>
                <w:sz w:val="26"/>
                <w:szCs w:val="26"/>
              </w:rPr>
              <w:t xml:space="preserve"> плечика</w:t>
            </w:r>
          </w:p>
        </w:tc>
        <w:tc>
          <w:tcPr>
            <w:tcW w:w="3118" w:type="dxa"/>
          </w:tcPr>
          <w:p w:rsidR="007A4E03" w:rsidRPr="00C76B15" w:rsidRDefault="007A4E03" w:rsidP="00B11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О66.0</w:t>
            </w:r>
          </w:p>
        </w:tc>
        <w:tc>
          <w:tcPr>
            <w:tcW w:w="1985" w:type="dxa"/>
          </w:tcPr>
          <w:p w:rsidR="007A4E03" w:rsidRPr="00C76B15" w:rsidRDefault="007A4E03" w:rsidP="00B11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КР595</w:t>
            </w:r>
          </w:p>
          <w:p w:rsidR="00BE528D" w:rsidRPr="00C76B15" w:rsidRDefault="00017A85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http://cr.rosminzdrav.ru/recomend/595_2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B110B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B110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Преждевременные роды</w:t>
            </w:r>
          </w:p>
        </w:tc>
        <w:tc>
          <w:tcPr>
            <w:tcW w:w="3118" w:type="dxa"/>
          </w:tcPr>
          <w:p w:rsidR="007A4E03" w:rsidRPr="00C76B15" w:rsidRDefault="007A4E03" w:rsidP="00B11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O60, O60.1, O60.3, O47.0, O42</w:t>
            </w:r>
          </w:p>
        </w:tc>
        <w:tc>
          <w:tcPr>
            <w:tcW w:w="1985" w:type="dxa"/>
          </w:tcPr>
          <w:p w:rsidR="007A4E03" w:rsidRPr="00C76B15" w:rsidRDefault="007A4E03" w:rsidP="00B11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КР331</w:t>
            </w:r>
          </w:p>
          <w:p w:rsidR="00BE528D" w:rsidRPr="00C76B15" w:rsidRDefault="00017A85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http://cr.rosminzdrav.ru/recomend/331_1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B110B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B110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Резус-</w:t>
            </w:r>
            <w:proofErr w:type="spellStart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изоиммунизация</w:t>
            </w:r>
            <w:proofErr w:type="spellEnd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. Гемолитическая болезнь плода</w:t>
            </w:r>
          </w:p>
        </w:tc>
        <w:tc>
          <w:tcPr>
            <w:tcW w:w="3118" w:type="dxa"/>
          </w:tcPr>
          <w:p w:rsidR="007A4E03" w:rsidRPr="00C76B15" w:rsidRDefault="007A4E03" w:rsidP="00B11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P55, P55.0, P55.8, P55.9, P56, P56.0, P56.9</w:t>
            </w:r>
          </w:p>
        </w:tc>
        <w:tc>
          <w:tcPr>
            <w:tcW w:w="1985" w:type="dxa"/>
          </w:tcPr>
          <w:p w:rsidR="007A4E03" w:rsidRPr="00C76B15" w:rsidRDefault="007A4E03" w:rsidP="00B11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C7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КР596</w:t>
            </w:r>
          </w:p>
          <w:p w:rsidR="00BE528D" w:rsidRPr="00C76B15" w:rsidRDefault="00017A85" w:rsidP="00C7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http://cr.rosminzdrav.ru/recomend/596_2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B110B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B110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/>
                <w:sz w:val="26"/>
                <w:szCs w:val="26"/>
              </w:rPr>
              <w:t>Миома матки</w:t>
            </w:r>
          </w:p>
        </w:tc>
        <w:tc>
          <w:tcPr>
            <w:tcW w:w="3118" w:type="dxa"/>
          </w:tcPr>
          <w:p w:rsidR="007A4E03" w:rsidRPr="00C76B15" w:rsidRDefault="007A4E03" w:rsidP="00B110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D25, D26, O34.1</w:t>
            </w:r>
          </w:p>
        </w:tc>
        <w:tc>
          <w:tcPr>
            <w:tcW w:w="1985" w:type="dxa"/>
          </w:tcPr>
          <w:p w:rsidR="007A4E03" w:rsidRPr="00C76B15" w:rsidRDefault="007A4E03" w:rsidP="00B110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КР257</w:t>
            </w:r>
          </w:p>
          <w:p w:rsidR="00BE528D" w:rsidRPr="00C76B15" w:rsidRDefault="00017A85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http://cr.rosminzdrav.ru/recomend/257_1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261C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261C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Эндометриоз</w:t>
            </w:r>
            <w:proofErr w:type="spellEnd"/>
          </w:p>
        </w:tc>
        <w:tc>
          <w:tcPr>
            <w:tcW w:w="3118" w:type="dxa"/>
          </w:tcPr>
          <w:p w:rsidR="007A4E03" w:rsidRPr="00C76B15" w:rsidRDefault="007A4E03" w:rsidP="0026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N80</w:t>
            </w:r>
          </w:p>
        </w:tc>
        <w:tc>
          <w:tcPr>
            <w:tcW w:w="1985" w:type="dxa"/>
          </w:tcPr>
          <w:p w:rsidR="007A4E03" w:rsidRPr="00C76B15" w:rsidRDefault="007A4E03" w:rsidP="00261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КР259</w:t>
            </w:r>
          </w:p>
          <w:p w:rsidR="00BE528D" w:rsidRPr="00C76B15" w:rsidRDefault="00017A85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http://cr.rosminzdrav.ru/recomend/259_1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261C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261C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Цервикальная </w:t>
            </w:r>
            <w:proofErr w:type="spellStart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интраэпителиальная</w:t>
            </w:r>
            <w:proofErr w:type="spellEnd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 неоплазия, эрозия и </w:t>
            </w:r>
            <w:proofErr w:type="spellStart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эктропион</w:t>
            </w:r>
            <w:proofErr w:type="spellEnd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 шейки матки</w:t>
            </w:r>
          </w:p>
        </w:tc>
        <w:tc>
          <w:tcPr>
            <w:tcW w:w="3118" w:type="dxa"/>
          </w:tcPr>
          <w:p w:rsidR="007A4E03" w:rsidRPr="00C76B15" w:rsidRDefault="007A4E03" w:rsidP="00261C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86, </w:t>
            </w: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:rsidR="007A4E03" w:rsidRPr="00C76B15" w:rsidRDefault="007A4E03" w:rsidP="00261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КР597</w:t>
            </w:r>
          </w:p>
          <w:p w:rsidR="00BE528D" w:rsidRPr="00C76B15" w:rsidRDefault="00017A85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http://cr.rosminzdrav.ru/recomend/597_1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261C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261C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Доброкачественная дисплазия молочной железы</w:t>
            </w:r>
          </w:p>
        </w:tc>
        <w:tc>
          <w:tcPr>
            <w:tcW w:w="3118" w:type="dxa"/>
          </w:tcPr>
          <w:p w:rsidR="007A4E03" w:rsidRPr="00C76B15" w:rsidRDefault="007A4E03" w:rsidP="00A24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N60.0, N60.1, N60.2, N60.3, N60.4, N60.8, N60.9, N63, </w:t>
            </w: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C76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64.4</w:t>
            </w:r>
          </w:p>
        </w:tc>
        <w:tc>
          <w:tcPr>
            <w:tcW w:w="1985" w:type="dxa"/>
            <w:shd w:val="clear" w:color="auto" w:fill="auto"/>
          </w:tcPr>
          <w:p w:rsidR="007A4E03" w:rsidRPr="00C76B15" w:rsidRDefault="007A4E03" w:rsidP="00261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2126" w:type="dxa"/>
          </w:tcPr>
          <w:p w:rsidR="007A4E03" w:rsidRDefault="00BE528D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КР598</w:t>
            </w:r>
          </w:p>
          <w:p w:rsidR="00BE528D" w:rsidRPr="00C76B15" w:rsidRDefault="00017A85" w:rsidP="00666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E528D" w:rsidRPr="000B5AA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http://cr.rosminzdrav.ru/recomend/598_1</w:t>
              </w:r>
            </w:hyperlink>
            <w:r w:rsidR="00BE5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4E03" w:rsidRPr="00C76B15" w:rsidTr="00BE528D">
        <w:tc>
          <w:tcPr>
            <w:tcW w:w="562" w:type="dxa"/>
          </w:tcPr>
          <w:p w:rsidR="007A4E03" w:rsidRPr="00C76B15" w:rsidRDefault="007A4E03" w:rsidP="00261CD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A4E03" w:rsidRPr="00C76B15" w:rsidRDefault="007A4E03" w:rsidP="00261C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Тазовое </w:t>
            </w:r>
            <w:proofErr w:type="spellStart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предлежание</w:t>
            </w:r>
            <w:proofErr w:type="spellEnd"/>
            <w:r w:rsidRPr="00C76B15">
              <w:rPr>
                <w:rFonts w:ascii="Times New Roman" w:hAnsi="Times New Roman" w:cs="Times New Roman"/>
                <w:sz w:val="26"/>
                <w:szCs w:val="26"/>
              </w:rPr>
              <w:t xml:space="preserve"> плода</w:t>
            </w:r>
          </w:p>
        </w:tc>
        <w:tc>
          <w:tcPr>
            <w:tcW w:w="3118" w:type="dxa"/>
          </w:tcPr>
          <w:p w:rsidR="007A4E03" w:rsidRPr="00C76B15" w:rsidRDefault="007A4E03" w:rsidP="00BE528D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B1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O32.1</w:t>
            </w:r>
            <w:r w:rsidRPr="00C76B15">
              <w:rPr>
                <w:rFonts w:ascii="Times New Roman" w:hAnsi="Times New Roman"/>
                <w:sz w:val="26"/>
                <w:szCs w:val="26"/>
              </w:rPr>
              <w:t>/O32.6/O64.1/O64.5/О64.8/О80.1/О80.8/</w:t>
            </w:r>
            <w:r w:rsidRPr="00C76B15">
              <w:rPr>
                <w:sz w:val="26"/>
                <w:szCs w:val="26"/>
              </w:rPr>
              <w:t xml:space="preserve"> </w:t>
            </w:r>
            <w:r w:rsidRPr="00C76B15">
              <w:rPr>
                <w:rFonts w:ascii="Times New Roman" w:hAnsi="Times New Roman"/>
                <w:sz w:val="26"/>
                <w:szCs w:val="26"/>
              </w:rPr>
              <w:t>O83.0/O83.1/O83.2</w:t>
            </w:r>
          </w:p>
        </w:tc>
        <w:tc>
          <w:tcPr>
            <w:tcW w:w="1985" w:type="dxa"/>
            <w:shd w:val="clear" w:color="auto" w:fill="auto"/>
          </w:tcPr>
          <w:p w:rsidR="007A4E03" w:rsidRPr="00C76B15" w:rsidRDefault="007A4E03" w:rsidP="00261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Взрослые/дети</w:t>
            </w:r>
          </w:p>
        </w:tc>
        <w:tc>
          <w:tcPr>
            <w:tcW w:w="2268" w:type="dxa"/>
          </w:tcPr>
          <w:p w:rsidR="007A4E03" w:rsidRPr="00C76B15" w:rsidRDefault="007A4E03" w:rsidP="00BE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15"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</w:tc>
        <w:tc>
          <w:tcPr>
            <w:tcW w:w="2126" w:type="dxa"/>
          </w:tcPr>
          <w:p w:rsidR="007A4E03" w:rsidRPr="00C76B15" w:rsidRDefault="00BE528D" w:rsidP="00C7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32DFA" w:rsidRPr="00D32DFA" w:rsidRDefault="00D32DFA" w:rsidP="00D32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2DFA" w:rsidRPr="00D32DFA" w:rsidSect="00B11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143A"/>
    <w:multiLevelType w:val="hybridMultilevel"/>
    <w:tmpl w:val="45AC2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FA"/>
    <w:rsid w:val="00017A85"/>
    <w:rsid w:val="00244108"/>
    <w:rsid w:val="00261CD8"/>
    <w:rsid w:val="002648B3"/>
    <w:rsid w:val="002700D1"/>
    <w:rsid w:val="003A3915"/>
    <w:rsid w:val="003E57AD"/>
    <w:rsid w:val="0041620F"/>
    <w:rsid w:val="0053608E"/>
    <w:rsid w:val="00565DB2"/>
    <w:rsid w:val="00585C03"/>
    <w:rsid w:val="00666BD8"/>
    <w:rsid w:val="00740E4B"/>
    <w:rsid w:val="007568C7"/>
    <w:rsid w:val="00787C96"/>
    <w:rsid w:val="007A4E03"/>
    <w:rsid w:val="007A77B2"/>
    <w:rsid w:val="007B6115"/>
    <w:rsid w:val="007C58BB"/>
    <w:rsid w:val="00826302"/>
    <w:rsid w:val="008816DF"/>
    <w:rsid w:val="00960E75"/>
    <w:rsid w:val="00A243DC"/>
    <w:rsid w:val="00B01AA5"/>
    <w:rsid w:val="00B110B6"/>
    <w:rsid w:val="00B225A9"/>
    <w:rsid w:val="00BD566E"/>
    <w:rsid w:val="00BE528D"/>
    <w:rsid w:val="00C61E88"/>
    <w:rsid w:val="00C76B15"/>
    <w:rsid w:val="00D32DFA"/>
    <w:rsid w:val="00D445D1"/>
    <w:rsid w:val="00E10511"/>
    <w:rsid w:val="00EC6B9A"/>
    <w:rsid w:val="00F42236"/>
    <w:rsid w:val="00FB2CB2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F44B-B3BE-438E-9BF4-E1913EFC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DFA"/>
    <w:pPr>
      <w:ind w:left="720"/>
      <w:contextualSpacing/>
    </w:pPr>
  </w:style>
  <w:style w:type="paragraph" w:customStyle="1" w:styleId="ConsPlusNormal">
    <w:name w:val="ConsPlusNormal"/>
    <w:rsid w:val="00D3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22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E528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5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.rosminzdrav.ru/recomend/331_1" TargetMode="External"/><Relationship Id="rId13" Type="http://schemas.openxmlformats.org/officeDocument/2006/relationships/hyperlink" Target="http://cr.rosminzdrav.ru/recomend/598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.rosminzdrav.ru/recomend/595_2" TargetMode="External"/><Relationship Id="rId12" Type="http://schemas.openxmlformats.org/officeDocument/2006/relationships/hyperlink" Target="http://cr.rosminzdrav.ru/recomend/597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.rosminzdrav.ru/recomend/289_1" TargetMode="External"/><Relationship Id="rId11" Type="http://schemas.openxmlformats.org/officeDocument/2006/relationships/hyperlink" Target="http://cr.rosminzdrav.ru/recomend/259_1" TargetMode="External"/><Relationship Id="rId5" Type="http://schemas.openxmlformats.org/officeDocument/2006/relationships/hyperlink" Target="http://cr.rosminzdrav.ru/recomend/288_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.rosminzdrav.ru/recomend/257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.rosminzdrav.ru/recomend/596_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NataliyaDolgushina</dc:creator>
  <cp:keywords/>
  <dc:description/>
  <cp:lastModifiedBy>Филиппов Олег Семенович</cp:lastModifiedBy>
  <cp:revision>2</cp:revision>
  <dcterms:created xsi:type="dcterms:W3CDTF">2021-02-19T12:22:00Z</dcterms:created>
  <dcterms:modified xsi:type="dcterms:W3CDTF">2021-02-19T12:22:00Z</dcterms:modified>
</cp:coreProperties>
</file>